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34" w:rsidRPr="00D44F2B" w:rsidRDefault="00303F34" w:rsidP="007C0CA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44F2B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:rsidR="00412B85" w:rsidRPr="009900F0" w:rsidRDefault="00412B85" w:rsidP="007C0CA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9900F0" w:rsidRPr="009900F0" w:rsidTr="00AD775B">
        <w:tc>
          <w:tcPr>
            <w:tcW w:w="709" w:type="dxa"/>
          </w:tcPr>
          <w:p w:rsidR="00303F34" w:rsidRPr="009900F0" w:rsidRDefault="00303F34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303F34" w:rsidRPr="009900F0" w:rsidRDefault="00303F34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900F0" w:rsidRPr="009900F0" w:rsidTr="00FA5924">
        <w:tc>
          <w:tcPr>
            <w:tcW w:w="709" w:type="dxa"/>
          </w:tcPr>
          <w:p w:rsidR="00303F34" w:rsidRPr="009900F0" w:rsidRDefault="004A33DB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9900F0" w:rsidRDefault="00E17BD0" w:rsidP="009900F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9900F0" w:rsidRPr="009900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C53C48" w:rsidRPr="00C53C48" w:rsidTr="00EE06A9">
        <w:tc>
          <w:tcPr>
            <w:tcW w:w="709" w:type="dxa"/>
            <w:shd w:val="clear" w:color="auto" w:fill="auto"/>
          </w:tcPr>
          <w:p w:rsidR="00303F34" w:rsidRPr="00C53C48" w:rsidRDefault="006675D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303F34" w:rsidRPr="00C53C48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:rsidR="00303F34" w:rsidRPr="00C53C48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414BC" w:rsidRPr="00C53C48" w:rsidRDefault="00412B8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C53C48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EE06A9" w:rsidRPr="00C53C48">
              <w:rPr>
                <w:rFonts w:ascii="Times New Roman" w:hAnsi="Times New Roman" w:cs="Times New Roman"/>
                <w:sz w:val="28"/>
                <w:szCs w:val="28"/>
              </w:rPr>
              <w:t>(Приложение 3</w:t>
            </w: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F5A6D" w:rsidRPr="00C53C48" w:rsidRDefault="006F5A6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(Приложение 9)</w:t>
            </w:r>
          </w:p>
        </w:tc>
      </w:tr>
      <w:tr w:rsidR="00C53C48" w:rsidRPr="00C53C48" w:rsidTr="00EE06A9">
        <w:tc>
          <w:tcPr>
            <w:tcW w:w="709" w:type="dxa"/>
            <w:shd w:val="clear" w:color="auto" w:fill="auto"/>
          </w:tcPr>
          <w:p w:rsidR="00303F34" w:rsidRPr="00C53C48" w:rsidRDefault="006675D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303F34" w:rsidRPr="00C53C48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:rsidR="00303F34" w:rsidRPr="00C53C48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C53C48" w:rsidRDefault="004414B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C53C48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6F5A6D" w:rsidRPr="00C53C48">
              <w:rPr>
                <w:rFonts w:ascii="Times New Roman" w:hAnsi="Times New Roman" w:cs="Times New Roman"/>
                <w:sz w:val="28"/>
                <w:szCs w:val="28"/>
              </w:rPr>
              <w:t>(Приложение 1</w:t>
            </w:r>
            <w:r w:rsidR="001520A2" w:rsidRPr="00C53C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2B85" w:rsidRPr="00C53C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C53C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900F0" w:rsidRPr="009900F0" w:rsidTr="00EE06A9">
        <w:tc>
          <w:tcPr>
            <w:tcW w:w="10632" w:type="dxa"/>
            <w:gridSpan w:val="4"/>
            <w:shd w:val="clear" w:color="auto" w:fill="auto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9900F0" w:rsidRPr="009900F0" w:rsidTr="00FA5924">
        <w:tc>
          <w:tcPr>
            <w:tcW w:w="709" w:type="dxa"/>
          </w:tcPr>
          <w:p w:rsidR="00303F34" w:rsidRPr="009900F0" w:rsidRDefault="006675D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9900F0" w:rsidRPr="009900F0" w:rsidTr="00FA5924">
        <w:tc>
          <w:tcPr>
            <w:tcW w:w="709" w:type="dxa"/>
          </w:tcPr>
          <w:p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E22C7" w:rsidRPr="009900F0" w:rsidRDefault="00F2130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:rsidR="00AE22C7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г. Вологда,</w:t>
            </w:r>
          </w:p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4A33DB"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Архангельская, д. 10 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2017/2017</w:t>
            </w:r>
            <w:r w:rsidR="005D12E2" w:rsidRPr="009900F0">
              <w:rPr>
                <w:rFonts w:ascii="Times New Roman" w:hAnsi="Times New Roman" w:cs="Times New Roman"/>
                <w:sz w:val="28"/>
                <w:szCs w:val="28"/>
              </w:rPr>
              <w:t>, 2020/2020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0189-АР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00F0" w:rsidRPr="009900F0" w:rsidTr="00FA5924">
        <w:tc>
          <w:tcPr>
            <w:tcW w:w="709" w:type="dxa"/>
          </w:tcPr>
          <w:p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9900F0" w:rsidRPr="009900F0" w:rsidTr="00FA5924">
        <w:tc>
          <w:tcPr>
            <w:tcW w:w="709" w:type="dxa"/>
          </w:tcPr>
          <w:p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9900F0" w:rsidRDefault="00384BE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9900F0" w:rsidRDefault="0076328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9900F0" w:rsidRDefault="00194D8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408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9900F0" w:rsidRDefault="0076328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407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9900F0" w:rsidRDefault="00194D8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9900F0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9900F0" w:rsidRDefault="0076328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19 018,50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9900F0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9900F0" w:rsidRDefault="0076328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503,60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9900F0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9900F0" w:rsidRDefault="0076328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7 003,20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35:24:0502010:60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70A0F"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824,00</w:t>
            </w:r>
          </w:p>
        </w:tc>
      </w:tr>
      <w:tr w:rsidR="009900F0" w:rsidRPr="009900F0" w:rsidTr="00BB5FF3">
        <w:trPr>
          <w:trHeight w:val="712"/>
        </w:trPr>
        <w:tc>
          <w:tcPr>
            <w:tcW w:w="709" w:type="dxa"/>
          </w:tcPr>
          <w:p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853,45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9900F0" w:rsidRDefault="00F2130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900F0" w:rsidRPr="009900F0" w:rsidTr="00791F17">
        <w:tc>
          <w:tcPr>
            <w:tcW w:w="709" w:type="dxa"/>
            <w:shd w:val="clear" w:color="auto" w:fill="auto"/>
          </w:tcPr>
          <w:p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9900F0" w:rsidRDefault="00F2130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900F0" w:rsidRPr="009900F0" w:rsidTr="00E70A0F">
        <w:tc>
          <w:tcPr>
            <w:tcW w:w="709" w:type="dxa"/>
            <w:shd w:val="clear" w:color="auto" w:fill="auto"/>
          </w:tcPr>
          <w:p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9900F0" w:rsidRDefault="00E70A0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9900F0" w:rsidRPr="009900F0" w:rsidTr="00AD775B">
        <w:tc>
          <w:tcPr>
            <w:tcW w:w="709" w:type="dxa"/>
          </w:tcPr>
          <w:p w:rsidR="00303F34" w:rsidRPr="009900F0" w:rsidRDefault="00B8291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:rsidR="00303F34" w:rsidRPr="009900F0" w:rsidRDefault="00303F3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03F34" w:rsidRPr="009900F0" w:rsidRDefault="00303F34" w:rsidP="007C0CAB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0F68C4" w:rsidRPr="009900F0" w:rsidRDefault="000F68C4" w:rsidP="007C0CA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00F0">
        <w:rPr>
          <w:rFonts w:ascii="Times New Roman" w:hAnsi="Times New Roman" w:cs="Times New Roman"/>
          <w:sz w:val="28"/>
          <w:szCs w:val="28"/>
        </w:rPr>
        <w:t>Сведения об основных конструктивных элементах многоквартирного дома, оборудовании в системах инженерно – технического обеспечения, входящих в состав общего имущества в многоквартирном доме.</w:t>
      </w:r>
    </w:p>
    <w:p w:rsidR="00412B85" w:rsidRPr="009900F0" w:rsidRDefault="00412B85" w:rsidP="007C0CA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9900F0" w:rsidRPr="009900F0" w:rsidTr="00AD775B">
        <w:tc>
          <w:tcPr>
            <w:tcW w:w="709" w:type="dxa"/>
          </w:tcPr>
          <w:p w:rsidR="00CF0016" w:rsidRPr="009900F0" w:rsidRDefault="00CF0016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CF0016" w:rsidRPr="009900F0" w:rsidRDefault="00CF0016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CF0016" w:rsidRPr="009900F0" w:rsidRDefault="00CF0016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CF0016" w:rsidRPr="009900F0" w:rsidRDefault="00CF0016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900F0" w:rsidRPr="009900F0" w:rsidTr="00FA5924">
        <w:tc>
          <w:tcPr>
            <w:tcW w:w="709" w:type="dxa"/>
          </w:tcPr>
          <w:p w:rsidR="00CF0016" w:rsidRPr="009900F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9900F0" w:rsidRDefault="00E17BD0" w:rsidP="009900F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9900F0" w:rsidRPr="009900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9900F0" w:rsidRPr="009900F0" w:rsidTr="00FA5924">
        <w:tc>
          <w:tcPr>
            <w:tcW w:w="709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9900F0" w:rsidRPr="009900F0" w:rsidTr="00FA5924">
        <w:tc>
          <w:tcPr>
            <w:tcW w:w="709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9900F0" w:rsidRPr="009900F0" w:rsidTr="00FA5924">
        <w:tc>
          <w:tcPr>
            <w:tcW w:w="709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9900F0" w:rsidRPr="009900F0" w:rsidTr="00FA5924">
        <w:tc>
          <w:tcPr>
            <w:tcW w:w="709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9900F0" w:rsidRPr="009900F0" w:rsidTr="00FA5924">
        <w:tc>
          <w:tcPr>
            <w:tcW w:w="709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9900F0" w:rsidRPr="009900F0" w:rsidTr="00FA5924">
        <w:tc>
          <w:tcPr>
            <w:tcW w:w="709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9900F0" w:rsidRDefault="00FA5924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9900F0" w:rsidRPr="009900F0" w:rsidTr="00AB2873">
        <w:tc>
          <w:tcPr>
            <w:tcW w:w="709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CF0016" w:rsidRPr="009900F0" w:rsidRDefault="00220F3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777F" w:rsidRPr="009900F0">
              <w:rPr>
                <w:rFonts w:ascii="Times New Roman" w:hAnsi="Times New Roman" w:cs="Times New Roman"/>
                <w:sz w:val="28"/>
                <w:szCs w:val="28"/>
              </w:rPr>
              <w:t> 399,60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9900F0" w:rsidRPr="009900F0" w:rsidTr="00AD775B">
        <w:tc>
          <w:tcPr>
            <w:tcW w:w="709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9900F0" w:rsidRDefault="008E49C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9900F0" w:rsidRPr="009900F0" w:rsidTr="00AD775B">
        <w:tc>
          <w:tcPr>
            <w:tcW w:w="709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CF0016" w:rsidRPr="009900F0" w:rsidRDefault="008E49C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CF0016" w:rsidRPr="009900F0" w:rsidRDefault="00CF0016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25678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9900F0" w:rsidRPr="009900F0" w:rsidTr="00AD775B">
        <w:tc>
          <w:tcPr>
            <w:tcW w:w="709" w:type="dxa"/>
          </w:tcPr>
          <w:p w:rsidR="00660AD2" w:rsidRPr="009900F0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60AD2" w:rsidRPr="009900F0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272367" w:rsidRPr="00272367" w:rsidTr="00AD775B">
        <w:tc>
          <w:tcPr>
            <w:tcW w:w="10632" w:type="dxa"/>
            <w:gridSpan w:val="4"/>
          </w:tcPr>
          <w:p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272367" w:rsidRPr="00272367" w:rsidTr="008429DC">
        <w:tc>
          <w:tcPr>
            <w:tcW w:w="709" w:type="dxa"/>
            <w:shd w:val="clear" w:color="auto" w:fill="auto"/>
          </w:tcPr>
          <w:p w:rsidR="00660AD2" w:rsidRPr="00272367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272367" w:rsidRPr="00272367" w:rsidTr="008429DC">
        <w:tc>
          <w:tcPr>
            <w:tcW w:w="709" w:type="dxa"/>
            <w:shd w:val="clear" w:color="auto" w:fill="auto"/>
          </w:tcPr>
          <w:p w:rsidR="00660AD2" w:rsidRPr="00272367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60AD2" w:rsidRPr="00272367" w:rsidRDefault="00BD272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Установлен (2</w:t>
            </w:r>
            <w:r w:rsidR="00660AD2" w:rsidRPr="00272367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272367" w:rsidRPr="00272367" w:rsidTr="00791F17">
        <w:tc>
          <w:tcPr>
            <w:tcW w:w="709" w:type="dxa"/>
            <w:shd w:val="clear" w:color="auto" w:fill="auto"/>
          </w:tcPr>
          <w:p w:rsidR="00660AD2" w:rsidRPr="00272367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272367" w:rsidRPr="00272367" w:rsidTr="008429DC">
        <w:tc>
          <w:tcPr>
            <w:tcW w:w="709" w:type="dxa"/>
            <w:shd w:val="clear" w:color="auto" w:fill="auto"/>
          </w:tcPr>
          <w:p w:rsidR="00660AD2" w:rsidRPr="00272367" w:rsidRDefault="005D12E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60AD2" w:rsidRPr="00272367" w:rsidRDefault="00660A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72367" w:rsidRPr="00272367" w:rsidTr="008429DC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CE505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05.10.2022</w:t>
            </w:r>
            <w:r w:rsidR="00A76FA1" w:rsidRPr="00272367">
              <w:rPr>
                <w:rFonts w:ascii="Times New Roman" w:hAnsi="Times New Roman" w:cs="Times New Roman"/>
                <w:sz w:val="28"/>
                <w:szCs w:val="28"/>
              </w:rPr>
              <w:t xml:space="preserve"> г. – 1ПУ</w:t>
            </w:r>
          </w:p>
        </w:tc>
      </w:tr>
      <w:tr w:rsidR="00272367" w:rsidRPr="00272367" w:rsidTr="008429DC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CE505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05.10.2028</w:t>
            </w:r>
            <w:r w:rsidR="00A76FA1" w:rsidRPr="00272367">
              <w:rPr>
                <w:rFonts w:ascii="Times New Roman" w:hAnsi="Times New Roman" w:cs="Times New Roman"/>
                <w:sz w:val="28"/>
                <w:szCs w:val="28"/>
              </w:rPr>
              <w:t xml:space="preserve"> г. – 1ПУ</w:t>
            </w:r>
          </w:p>
        </w:tc>
      </w:tr>
      <w:tr w:rsidR="00272367" w:rsidRPr="00272367" w:rsidTr="008429DC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CE505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 xml:space="preserve">05.10.2022 </w:t>
            </w:r>
            <w:r w:rsidR="00A76FA1" w:rsidRPr="00272367">
              <w:rPr>
                <w:rFonts w:ascii="Times New Roman" w:hAnsi="Times New Roman" w:cs="Times New Roman"/>
                <w:sz w:val="28"/>
                <w:szCs w:val="28"/>
              </w:rPr>
              <w:t>г. – 1ПУ</w:t>
            </w:r>
          </w:p>
        </w:tc>
      </w:tr>
      <w:tr w:rsidR="00272367" w:rsidRPr="00272367" w:rsidTr="008429DC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CE505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 xml:space="preserve">05.10.2022 </w:t>
            </w:r>
            <w:r w:rsidR="00A76FA1" w:rsidRPr="00272367">
              <w:rPr>
                <w:rFonts w:ascii="Times New Roman" w:hAnsi="Times New Roman" w:cs="Times New Roman"/>
                <w:sz w:val="28"/>
                <w:szCs w:val="28"/>
              </w:rPr>
              <w:t>г. – 1ПУ</w:t>
            </w:r>
          </w:p>
        </w:tc>
      </w:tr>
      <w:tr w:rsidR="00272367" w:rsidRPr="00272367" w:rsidTr="00791F17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272367" w:rsidRPr="00272367" w:rsidTr="00791F17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272367" w:rsidRPr="00272367" w:rsidTr="00791F17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272367" w:rsidRPr="00272367" w:rsidTr="008429DC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272367" w:rsidRPr="00272367" w:rsidTr="008429DC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15.09.2020 г.</w:t>
            </w:r>
          </w:p>
        </w:tc>
      </w:tr>
      <w:tr w:rsidR="00272367" w:rsidRPr="00272367" w:rsidTr="008429DC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14.09.2024 г.</w:t>
            </w:r>
          </w:p>
        </w:tc>
      </w:tr>
      <w:tr w:rsidR="00272367" w:rsidRPr="00272367" w:rsidTr="008D3C80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272367" w:rsidRPr="00272367" w:rsidTr="008D3C80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Установлен (18ПУ)</w:t>
            </w:r>
          </w:p>
        </w:tc>
      </w:tr>
      <w:tr w:rsidR="00272367" w:rsidRPr="00272367" w:rsidTr="008D3C80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272367" w:rsidRPr="00272367" w:rsidTr="008D3C80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272367" w:rsidRPr="00272367" w:rsidTr="008D3C80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01.01.2016 г. – 12ПУ</w:t>
            </w:r>
          </w:p>
        </w:tc>
      </w:tr>
      <w:tr w:rsidR="00272367" w:rsidRPr="00272367" w:rsidTr="008D3C80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31.12.2025 г. – 12ПУ</w:t>
            </w:r>
          </w:p>
        </w:tc>
      </w:tr>
      <w:tr w:rsidR="00272367" w:rsidRPr="00272367" w:rsidTr="008D3C80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08.04.2019 г. – 6ПУ</w:t>
            </w:r>
          </w:p>
        </w:tc>
      </w:tr>
      <w:tr w:rsidR="00272367" w:rsidRPr="00272367" w:rsidTr="008D3C80">
        <w:tc>
          <w:tcPr>
            <w:tcW w:w="709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272367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2367">
              <w:rPr>
                <w:rFonts w:ascii="Times New Roman" w:hAnsi="Times New Roman" w:cs="Times New Roman"/>
                <w:sz w:val="28"/>
                <w:szCs w:val="28"/>
              </w:rPr>
              <w:t>07.04.2029 г. – 6ПУ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9900F0" w:rsidRPr="009900F0" w:rsidTr="00AD775B">
        <w:tc>
          <w:tcPr>
            <w:tcW w:w="709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9900F0" w:rsidRPr="009900F0" w:rsidTr="008429DC">
        <w:tc>
          <w:tcPr>
            <w:tcW w:w="709" w:type="dxa"/>
            <w:shd w:val="clear" w:color="auto" w:fill="auto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9900F0" w:rsidRPr="009900F0" w:rsidTr="00AB2873">
        <w:tc>
          <w:tcPr>
            <w:tcW w:w="709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9900F0" w:rsidRPr="009900F0" w:rsidTr="00AB2873">
        <w:tc>
          <w:tcPr>
            <w:tcW w:w="709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9900F0" w:rsidRPr="009900F0" w:rsidTr="00AB2873">
        <w:tc>
          <w:tcPr>
            <w:tcW w:w="709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9900F0" w:rsidRPr="009900F0" w:rsidTr="00AB2873">
        <w:tc>
          <w:tcPr>
            <w:tcW w:w="709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9900F0" w:rsidRPr="009900F0" w:rsidTr="00AB2873">
        <w:tc>
          <w:tcPr>
            <w:tcW w:w="709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9900F0" w:rsidRPr="009900F0" w:rsidTr="00AB2873">
        <w:tc>
          <w:tcPr>
            <w:tcW w:w="709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9900F0" w:rsidRPr="009900F0" w:rsidTr="00AB2873">
        <w:tc>
          <w:tcPr>
            <w:tcW w:w="709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9900F0" w:rsidRPr="009900F0" w:rsidTr="00E70A0F">
        <w:tc>
          <w:tcPr>
            <w:tcW w:w="709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Система оповещения при пожаре (АПЗУ)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9900F0" w:rsidRPr="009900F0" w:rsidTr="00AB2873">
        <w:tc>
          <w:tcPr>
            <w:tcW w:w="709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9900F0" w:rsidRPr="009900F0" w:rsidTr="00AD775B">
        <w:tc>
          <w:tcPr>
            <w:tcW w:w="10632" w:type="dxa"/>
            <w:gridSpan w:val="4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9900F0" w:rsidRPr="009900F0" w:rsidTr="00AB2873">
        <w:tc>
          <w:tcPr>
            <w:tcW w:w="709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76FA1" w:rsidRPr="009900F0" w:rsidRDefault="00A7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17D1A" w:rsidRPr="00D44F2B" w:rsidRDefault="00817D1A" w:rsidP="007C0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3B0E" w:rsidRPr="00D44F2B" w:rsidRDefault="00A93B0E" w:rsidP="007C0CA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44F2B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:rsidR="00412B85" w:rsidRPr="00D44F2B" w:rsidRDefault="00412B85" w:rsidP="007C0CA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D44F2B" w:rsidRPr="00D44F2B" w:rsidTr="00830B09">
        <w:tc>
          <w:tcPr>
            <w:tcW w:w="709" w:type="dxa"/>
          </w:tcPr>
          <w:p w:rsidR="00595FCF" w:rsidRPr="00D44F2B" w:rsidRDefault="00595FCF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595FCF" w:rsidRPr="00D44F2B" w:rsidRDefault="00595FCF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595FCF" w:rsidRPr="00D44F2B" w:rsidRDefault="00595FCF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595FCF" w:rsidRPr="00D44F2B" w:rsidRDefault="00595FCF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44F2B" w:rsidRPr="00D44F2B" w:rsidTr="00765B20">
        <w:tc>
          <w:tcPr>
            <w:tcW w:w="709" w:type="dxa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A87653" w:rsidP="009900F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9900F0" w:rsidRPr="00D44F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D44F2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:rsidTr="00E70A0F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AD775B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</w:t>
            </w:r>
            <w:r w:rsidR="00C41537" w:rsidRPr="00D44F2B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содержанию земельного участка с элементами озеленения и благоустройства, иными объектами, предназначенными для </w:t>
            </w:r>
            <w:r w:rsidR="00C41537" w:rsidRPr="00D44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обслуживания и эксплуатации многоквартирного дома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C4153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:rsidTr="00E70A0F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5FCF" w:rsidRPr="00D44F2B" w:rsidRDefault="00E70A0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4,31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  <w:r w:rsidR="00322D5F" w:rsidRPr="00D44F2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:rsidTr="00E70A0F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C4153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C4153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Проведение дера</w:t>
            </w:r>
            <w:r w:rsidR="00830B09" w:rsidRPr="00D44F2B">
              <w:rPr>
                <w:rFonts w:ascii="Times New Roman" w:hAnsi="Times New Roman" w:cs="Times New Roman"/>
                <w:sz w:val="28"/>
                <w:szCs w:val="28"/>
              </w:rPr>
              <w:t>тизации и дезинсекции помещений, входящих в состав общего имущества в многоквартирном доме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5FCF" w:rsidRPr="00D44F2B" w:rsidRDefault="00C6719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30B09" w:rsidRPr="00D44F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22D5F" w:rsidRPr="00D44F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01.07</w:t>
            </w:r>
            <w:r w:rsidR="00322D5F" w:rsidRPr="00D44F2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2D5F" w:rsidRPr="00D44F2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:rsidTr="00E70A0F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F2130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на внутридомовых инженерных системах </w:t>
            </w:r>
            <w:r w:rsidR="00AB27A4" w:rsidRPr="00D44F2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многоквартирном доме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5FCF" w:rsidRPr="00D44F2B" w:rsidRDefault="00322D5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  <w:r w:rsidR="00322D5F" w:rsidRPr="00D44F2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:rsidTr="00E70A0F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E70A0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5FCF" w:rsidRPr="00D44F2B" w:rsidRDefault="00C6719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22D5F" w:rsidRPr="00D44F2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  <w:r w:rsidR="00322D5F" w:rsidRPr="00D44F2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:rsidTr="00E70A0F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A87653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5FCF" w:rsidRPr="00D44F2B" w:rsidRDefault="00C6719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22D5F" w:rsidRPr="00D44F2B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  <w:r w:rsidR="00322D5F" w:rsidRPr="00D44F2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:rsidTr="00E70A0F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5FCF" w:rsidRPr="00D44F2B" w:rsidRDefault="00C6719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E15019" w:rsidRPr="00D44F2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  <w:r w:rsidR="00322D5F" w:rsidRPr="00D44F2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595FCF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D44F2B" w:rsidRDefault="00595FC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5246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30B09" w:rsidRPr="00D44F2B" w:rsidRDefault="00C6719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11EC7" w:rsidRPr="00D44F2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D44F2B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  <w:r w:rsidR="00322D5F" w:rsidRPr="00D44F2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:rsidTr="00E70A0F">
        <w:tc>
          <w:tcPr>
            <w:tcW w:w="709" w:type="dxa"/>
            <w:shd w:val="clear" w:color="auto" w:fill="auto"/>
          </w:tcPr>
          <w:p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D44F2B" w:rsidRDefault="00F2130E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Ежемесячно </w:t>
            </w:r>
            <w:r w:rsidR="00322D5F" w:rsidRPr="00D44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30B09" w:rsidRPr="00D44F2B" w:rsidRDefault="00C6719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E15019" w:rsidRPr="00D44F2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D44F2B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  <w:r w:rsidR="00322D5F" w:rsidRPr="00D44F2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:rsidTr="00E70A0F">
        <w:tc>
          <w:tcPr>
            <w:tcW w:w="709" w:type="dxa"/>
            <w:shd w:val="clear" w:color="auto" w:fill="auto"/>
          </w:tcPr>
          <w:p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830B09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D44F2B" w:rsidRDefault="00830B0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B11EC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оборудования и систем инженерно – технического обеспечения, входящих в состав общего имущества в многоквартирном доме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B11EC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B11EC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B11EC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22D5F" w:rsidRPr="00D44F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22D5F" w:rsidRPr="00D44F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B11EC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B11EC7" w:rsidRPr="00D44F2B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01.07.2017</w:t>
            </w:r>
            <w:r w:rsidR="00322D5F" w:rsidRPr="00D44F2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B11EC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:rsidTr="00E70A0F">
        <w:tc>
          <w:tcPr>
            <w:tcW w:w="709" w:type="dxa"/>
            <w:shd w:val="clear" w:color="auto" w:fill="auto"/>
          </w:tcPr>
          <w:p w:rsidR="00B11EC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5246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B11EC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B11EC7" w:rsidRPr="00D44F2B" w:rsidRDefault="00B11EC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63450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</w:t>
            </w:r>
            <w:r w:rsidR="00C410FB" w:rsidRPr="00D44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квартирном доме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63450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63450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634507" w:rsidRPr="00D44F2B" w:rsidRDefault="00A87653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34507" w:rsidRPr="00D44F2B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402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63450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34507" w:rsidRPr="00D44F2B" w:rsidRDefault="00765B2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01.07.2017 г.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63450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D44F2B" w:rsidRPr="00D44F2B" w:rsidTr="00E70A0F">
        <w:tc>
          <w:tcPr>
            <w:tcW w:w="709" w:type="dxa"/>
            <w:shd w:val="clear" w:color="auto" w:fill="auto"/>
          </w:tcPr>
          <w:p w:rsidR="0063450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44F2B" w:rsidRPr="00D44F2B" w:rsidTr="00765B20">
        <w:tc>
          <w:tcPr>
            <w:tcW w:w="709" w:type="dxa"/>
            <w:shd w:val="clear" w:color="auto" w:fill="auto"/>
          </w:tcPr>
          <w:p w:rsidR="00634507" w:rsidRPr="00D44F2B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34507" w:rsidRPr="00D44F2B" w:rsidRDefault="00634507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F2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:rsidR="00765B20" w:rsidRPr="00D44F2B" w:rsidRDefault="00765B20" w:rsidP="007C0CA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1DCD" w:rsidRPr="009900F0" w:rsidRDefault="003A1DCD" w:rsidP="007C0CAB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00F0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:rsidR="00D079DA" w:rsidRPr="009900F0" w:rsidRDefault="00D079DA" w:rsidP="007C0CA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9900F0" w:rsidRPr="009900F0" w:rsidTr="009F0E5D">
        <w:tc>
          <w:tcPr>
            <w:tcW w:w="709" w:type="dxa"/>
            <w:shd w:val="clear" w:color="auto" w:fill="auto"/>
          </w:tcPr>
          <w:p w:rsidR="000F2430" w:rsidRPr="009900F0" w:rsidRDefault="000F2430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:rsidR="000F2430" w:rsidRPr="009900F0" w:rsidRDefault="000F2430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:rsidR="000F2430" w:rsidRPr="009900F0" w:rsidRDefault="000F2430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:rsidR="000F2430" w:rsidRPr="009900F0" w:rsidRDefault="000F2430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900F0" w:rsidRPr="009900F0" w:rsidTr="009F0E5D">
        <w:tc>
          <w:tcPr>
            <w:tcW w:w="709" w:type="dxa"/>
            <w:shd w:val="clear" w:color="auto" w:fill="auto"/>
          </w:tcPr>
          <w:p w:rsidR="000F2430" w:rsidRPr="009900F0" w:rsidRDefault="000F243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:rsidR="000F2430" w:rsidRPr="009900F0" w:rsidRDefault="000F2430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:rsidR="000F2430" w:rsidRPr="009900F0" w:rsidRDefault="000F243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0F2430" w:rsidRPr="009900F0" w:rsidRDefault="000F2430" w:rsidP="009900F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9900F0" w:rsidRPr="009900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00F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1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24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9900F0" w:rsidRPr="009900F0" w:rsidTr="009F0E5D">
        <w:tc>
          <w:tcPr>
            <w:tcW w:w="10803" w:type="dxa"/>
            <w:shd w:val="clear" w:color="auto" w:fill="auto"/>
          </w:tcPr>
          <w:p w:rsidR="000F2430" w:rsidRPr="009900F0" w:rsidRDefault="000F243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2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320"/>
        <w:gridCol w:w="1035"/>
        <w:gridCol w:w="3699"/>
      </w:tblGrid>
      <w:tr w:rsidR="009900F0" w:rsidRPr="009900F0" w:rsidTr="00D90A4A">
        <w:tc>
          <w:tcPr>
            <w:tcW w:w="720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20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05.11.2014 г.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9900F0" w:rsidRPr="009900F0" w:rsidTr="00D90A4A">
        <w:tc>
          <w:tcPr>
            <w:tcW w:w="720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20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9900F0" w:rsidRPr="009900F0" w:rsidTr="00D90A4A">
        <w:tc>
          <w:tcPr>
            <w:tcW w:w="720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20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9900F0" w:rsidRPr="009900F0" w:rsidTr="00D90A4A">
        <w:tc>
          <w:tcPr>
            <w:tcW w:w="720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20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9900F0" w:rsidRPr="009900F0" w:rsidTr="00D90A4A">
        <w:tc>
          <w:tcPr>
            <w:tcW w:w="720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20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9900F0" w:rsidRPr="009900F0" w:rsidTr="00D90A4A">
        <w:tc>
          <w:tcPr>
            <w:tcW w:w="720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20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9900F0" w:rsidRPr="009900F0" w:rsidTr="00D90A4A">
        <w:tc>
          <w:tcPr>
            <w:tcW w:w="720" w:type="dxa"/>
            <w:shd w:val="clear" w:color="auto" w:fill="auto"/>
          </w:tcPr>
          <w:p w:rsidR="009D2198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20" w:type="dxa"/>
            <w:shd w:val="clear" w:color="auto" w:fill="auto"/>
          </w:tcPr>
          <w:p w:rsidR="009D2198" w:rsidRPr="009900F0" w:rsidRDefault="009D2198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:rsidR="009D2198" w:rsidRPr="009900F0" w:rsidRDefault="009D2198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9D2198" w:rsidRPr="009900F0" w:rsidRDefault="009D2198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№35020210014990 от </w:t>
            </w:r>
          </w:p>
          <w:p w:rsidR="009D2198" w:rsidRPr="009900F0" w:rsidRDefault="009D2198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9900F0" w:rsidRPr="009900F0" w:rsidTr="00D90A4A">
        <w:tc>
          <w:tcPr>
            <w:tcW w:w="720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20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28.11.2022 г.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№591-р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9900F0" w:rsidRPr="009900F0" w:rsidTr="00D90A4A">
        <w:tc>
          <w:tcPr>
            <w:tcW w:w="720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20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9900F0" w:rsidRPr="009900F0" w:rsidTr="00D90A4A">
        <w:tc>
          <w:tcPr>
            <w:tcW w:w="720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20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9900F0" w:rsidRPr="009900F0" w:rsidTr="00D90A4A">
        <w:tc>
          <w:tcPr>
            <w:tcW w:w="720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20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9900F0" w:rsidRPr="009900F0" w:rsidTr="009F0E5D">
        <w:tc>
          <w:tcPr>
            <w:tcW w:w="10803" w:type="dxa"/>
            <w:shd w:val="clear" w:color="auto" w:fill="auto"/>
          </w:tcPr>
          <w:p w:rsidR="000F2430" w:rsidRPr="009900F0" w:rsidRDefault="000F243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3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</w:tblGrid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Региональная энергетическая комиссия Вологодской </w:t>
            </w: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области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4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9900F0" w:rsidRPr="009900F0" w:rsidTr="00B22353">
        <w:trPr>
          <w:trHeight w:val="585"/>
        </w:trPr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9900F0" w:rsidRPr="009900F0" w:rsidTr="00B22353">
        <w:tc>
          <w:tcPr>
            <w:tcW w:w="708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9900F0" w:rsidRPr="009900F0" w:rsidTr="009F0E5D">
        <w:tc>
          <w:tcPr>
            <w:tcW w:w="10803" w:type="dxa"/>
            <w:shd w:val="clear" w:color="auto" w:fill="auto"/>
          </w:tcPr>
          <w:p w:rsidR="000F2430" w:rsidRPr="009900F0" w:rsidRDefault="000F243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4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</w:t>
            </w: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Правительства РФ №354 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9D2198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3" w:type="dxa"/>
            <w:shd w:val="clear" w:color="auto" w:fill="auto"/>
          </w:tcPr>
          <w:p w:rsidR="009D2198" w:rsidRPr="009900F0" w:rsidRDefault="009D2198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9D2198" w:rsidRPr="009900F0" w:rsidRDefault="009D2198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9D2198" w:rsidRPr="009900F0" w:rsidRDefault="009D2198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Приказы №655-р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9900F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9900F0" w:rsidRPr="009900F0" w:rsidTr="009F0E5D">
        <w:tc>
          <w:tcPr>
            <w:tcW w:w="10803" w:type="dxa"/>
            <w:shd w:val="clear" w:color="auto" w:fill="auto"/>
          </w:tcPr>
          <w:p w:rsidR="000F2430" w:rsidRPr="009900F0" w:rsidRDefault="000F243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5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№47-р Департамент </w:t>
            </w: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топливно-энергетического комплекса и тарифного регулирования Вологодской области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  <w:r w:rsidR="00D90A4A"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D90A4A"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D90A4A"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D90A4A"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90A4A"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9D2198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9D2198"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3" w:type="dxa"/>
            <w:shd w:val="clear" w:color="auto" w:fill="auto"/>
          </w:tcPr>
          <w:p w:rsidR="009D2198" w:rsidRPr="009900F0" w:rsidRDefault="009D2198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9D2198" w:rsidRPr="009900F0" w:rsidRDefault="009D2198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9D2198" w:rsidRPr="009900F0" w:rsidRDefault="009D2198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90A4A"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90A4A"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90A4A"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90A4A"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9900F0" w:rsidRPr="009900F0" w:rsidTr="009F0E5D">
        <w:tc>
          <w:tcPr>
            <w:tcW w:w="10803" w:type="dxa"/>
            <w:tcBorders>
              <w:bottom w:val="single" w:sz="4" w:space="0" w:color="auto"/>
            </w:tcBorders>
            <w:shd w:val="clear" w:color="auto" w:fill="auto"/>
          </w:tcPr>
          <w:p w:rsidR="000F2430" w:rsidRPr="009900F0" w:rsidRDefault="000F243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6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9900F0" w:rsidRPr="009900F0" w:rsidTr="00D90A4A"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90A4A"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 06.05.2011 г.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9900F0" w:rsidRPr="009900F0" w:rsidTr="00D90A4A">
        <w:trPr>
          <w:trHeight w:val="331"/>
        </w:trPr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9900F0" w:rsidRPr="009900F0" w:rsidTr="00D90A4A">
        <w:trPr>
          <w:trHeight w:val="705"/>
        </w:trPr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9900F0" w:rsidRPr="009900F0" w:rsidTr="00D90A4A">
        <w:trPr>
          <w:trHeight w:val="275"/>
        </w:trPr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9900F0" w:rsidRPr="009900F0" w:rsidTr="00D90A4A">
        <w:trPr>
          <w:trHeight w:val="78"/>
        </w:trPr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9900F0" w:rsidRPr="009900F0" w:rsidTr="00D90A4A">
        <w:trPr>
          <w:trHeight w:val="186"/>
        </w:trPr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«АкваЛайн» 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9900F0" w:rsidRPr="009900F0" w:rsidTr="00D90A4A">
        <w:trPr>
          <w:trHeight w:val="78"/>
        </w:trPr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№МКД-0032</w:t>
            </w:r>
            <w:r w:rsidR="009D2198"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01.01.2019 г.</w:t>
            </w:r>
          </w:p>
        </w:tc>
      </w:tr>
      <w:tr w:rsidR="009900F0" w:rsidRPr="009900F0" w:rsidTr="00D90A4A">
        <w:trPr>
          <w:trHeight w:val="1824"/>
        </w:trPr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25.11.2022 г.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№586-р </w:t>
            </w:r>
          </w:p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9900F0" w:rsidRPr="009900F0" w:rsidTr="00D90A4A">
        <w:trPr>
          <w:trHeight w:val="78"/>
        </w:trPr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9900F0" w:rsidRPr="009900F0" w:rsidTr="00D90A4A">
        <w:trPr>
          <w:trHeight w:val="78"/>
        </w:trPr>
        <w:tc>
          <w:tcPr>
            <w:tcW w:w="709" w:type="dxa"/>
            <w:shd w:val="clear" w:color="auto" w:fill="auto"/>
          </w:tcPr>
          <w:p w:rsidR="00D90A4A" w:rsidRPr="009900F0" w:rsidRDefault="009900F0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3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9900F0" w:rsidRPr="009900F0" w:rsidTr="00D90A4A">
        <w:trPr>
          <w:trHeight w:val="7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D90A4A" w:rsidRPr="009900F0" w:rsidRDefault="009900F0" w:rsidP="007C0CAB">
            <w:pPr>
              <w:ind w:left="-8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auto"/>
          </w:tcPr>
          <w:p w:rsidR="00D90A4A" w:rsidRPr="009900F0" w:rsidRDefault="00D90A4A" w:rsidP="007C0CA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00F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:rsidR="00EC3608" w:rsidRPr="009900F0" w:rsidRDefault="00EC3608" w:rsidP="007C0CA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F2130E" w:rsidRPr="005A1D80" w:rsidRDefault="006D386C" w:rsidP="007C0CA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1D80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5A1D80" w:rsidRPr="005A1D80" w:rsidTr="00AD775B">
        <w:tc>
          <w:tcPr>
            <w:tcW w:w="709" w:type="dxa"/>
          </w:tcPr>
          <w:p w:rsidR="006D386C" w:rsidRPr="005A1D80" w:rsidRDefault="006D386C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6D386C" w:rsidRPr="005A1D80" w:rsidRDefault="006D386C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6D386C" w:rsidRPr="005A1D80" w:rsidRDefault="006D386C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6D386C" w:rsidRPr="005A1D80" w:rsidRDefault="006D386C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5A1D80" w:rsidRPr="005A1D80" w:rsidTr="001E5065">
        <w:tc>
          <w:tcPr>
            <w:tcW w:w="709" w:type="dxa"/>
          </w:tcPr>
          <w:p w:rsidR="006D386C" w:rsidRPr="005A1D8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5A1D80" w:rsidRDefault="00E17BD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A1D80" w:rsidRPr="005A1D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5A1D8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A1D80" w:rsidRPr="005A1D80" w:rsidTr="001E5065">
        <w:tc>
          <w:tcPr>
            <w:tcW w:w="709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5A1D80" w:rsidRDefault="00F078C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Фасад многоквартирного дома</w:t>
            </w:r>
          </w:p>
        </w:tc>
      </w:tr>
      <w:tr w:rsidR="005A1D80" w:rsidRPr="005A1D80" w:rsidTr="001E5065">
        <w:tc>
          <w:tcPr>
            <w:tcW w:w="709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5A1D80" w:rsidRDefault="00F078C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1D80" w:rsidRPr="005A1D80" w:rsidTr="001E5065">
        <w:tc>
          <w:tcPr>
            <w:tcW w:w="709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5A1D80" w:rsidRDefault="00F078C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312,0</w:t>
            </w:r>
          </w:p>
        </w:tc>
      </w:tr>
      <w:tr w:rsidR="005A1D80" w:rsidRPr="005A1D80" w:rsidTr="001E5065">
        <w:tc>
          <w:tcPr>
            <w:tcW w:w="10632" w:type="dxa"/>
            <w:gridSpan w:val="4"/>
            <w:shd w:val="clear" w:color="auto" w:fill="auto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5A1D80" w:rsidRPr="005A1D80" w:rsidTr="001E5065">
        <w:tc>
          <w:tcPr>
            <w:tcW w:w="709" w:type="dxa"/>
          </w:tcPr>
          <w:p w:rsidR="006D386C" w:rsidRPr="005A1D8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5A1D80" w:rsidRDefault="00F078C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ООО «Жилстройиндустрия»</w:t>
            </w:r>
          </w:p>
        </w:tc>
      </w:tr>
      <w:tr w:rsidR="005A1D80" w:rsidRPr="005A1D80" w:rsidTr="001E5065">
        <w:tc>
          <w:tcPr>
            <w:tcW w:w="709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5A1D80" w:rsidRDefault="00F078C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3525108923</w:t>
            </w:r>
          </w:p>
        </w:tc>
      </w:tr>
      <w:tr w:rsidR="005A1D80" w:rsidRPr="005A1D80" w:rsidTr="001E5065">
        <w:tc>
          <w:tcPr>
            <w:tcW w:w="709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5A1D80" w:rsidRDefault="00F078C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б/н, 26.12.2019</w:t>
            </w:r>
          </w:p>
        </w:tc>
      </w:tr>
      <w:tr w:rsidR="005A1D80" w:rsidRPr="005A1D80" w:rsidTr="001E5065">
        <w:tc>
          <w:tcPr>
            <w:tcW w:w="709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5A1D80" w:rsidRDefault="00F078C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01.01.2020</w:t>
            </w:r>
          </w:p>
        </w:tc>
      </w:tr>
      <w:tr w:rsidR="005A1D80" w:rsidRPr="005A1D80" w:rsidTr="001E5065">
        <w:tc>
          <w:tcPr>
            <w:tcW w:w="709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D386C" w:rsidRPr="005A1D80" w:rsidRDefault="00F078C0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15 000,00</w:t>
            </w:r>
          </w:p>
        </w:tc>
      </w:tr>
      <w:tr w:rsidR="005A1D80" w:rsidRPr="005A1D80" w:rsidTr="001E5065">
        <w:tc>
          <w:tcPr>
            <w:tcW w:w="709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:rsidR="006D386C" w:rsidRPr="005A1D80" w:rsidRDefault="006D386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5A1D80" w:rsidRDefault="000B23A9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Арх10/2017/2 от 31.07.2017 г.</w:t>
            </w:r>
          </w:p>
        </w:tc>
      </w:tr>
    </w:tbl>
    <w:p w:rsidR="00467DD2" w:rsidRPr="009900F0" w:rsidRDefault="00467DD2" w:rsidP="007C0CA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5A1D80" w:rsidRDefault="006D386C" w:rsidP="007C0CA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1D80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:rsidR="001E5065" w:rsidRPr="005A1D80" w:rsidRDefault="001E5065" w:rsidP="007C0CA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A1D80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Способ формирования фонда капитального ремонта многоквартирного дома не определен</w:t>
      </w:r>
    </w:p>
    <w:p w:rsidR="00412B85" w:rsidRPr="005A1D80" w:rsidRDefault="00412B85" w:rsidP="007C0CAB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5A1D80" w:rsidRPr="005A1D80" w:rsidTr="00AD775B">
        <w:tc>
          <w:tcPr>
            <w:tcW w:w="709" w:type="dxa"/>
          </w:tcPr>
          <w:p w:rsidR="00071E6F" w:rsidRPr="005A1D80" w:rsidRDefault="00071E6F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071E6F" w:rsidRPr="005A1D80" w:rsidRDefault="00071E6F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071E6F" w:rsidRPr="005A1D80" w:rsidRDefault="00071E6F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071E6F" w:rsidRPr="005A1D80" w:rsidRDefault="00071E6F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5A1D80" w:rsidRPr="005A1D80" w:rsidTr="001E5065">
        <w:tc>
          <w:tcPr>
            <w:tcW w:w="709" w:type="dxa"/>
          </w:tcPr>
          <w:p w:rsidR="00071E6F" w:rsidRPr="005A1D80" w:rsidRDefault="008D3C7C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5A1D80" w:rsidRDefault="000F2430" w:rsidP="005A1D8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5A1D80" w:rsidRPr="005A1D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5A1D8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A1D80" w:rsidRPr="005A1D80" w:rsidTr="00AD775B">
        <w:tc>
          <w:tcPr>
            <w:tcW w:w="10632" w:type="dxa"/>
            <w:gridSpan w:val="4"/>
          </w:tcPr>
          <w:p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5A1D80" w:rsidRPr="005A1D80" w:rsidTr="001E5065">
        <w:tc>
          <w:tcPr>
            <w:tcW w:w="709" w:type="dxa"/>
          </w:tcPr>
          <w:p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5A1D80" w:rsidRDefault="001E506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1D80" w:rsidRPr="005A1D80" w:rsidTr="001E5065">
        <w:tc>
          <w:tcPr>
            <w:tcW w:w="709" w:type="dxa"/>
          </w:tcPr>
          <w:p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71E6F" w:rsidRPr="005A1D80" w:rsidRDefault="001E506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1D80" w:rsidRPr="005A1D80" w:rsidTr="001E5065">
        <w:tc>
          <w:tcPr>
            <w:tcW w:w="709" w:type="dxa"/>
          </w:tcPr>
          <w:p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5A1D80" w:rsidRDefault="001E506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1D80" w:rsidRPr="005A1D80" w:rsidTr="001E5065">
        <w:tc>
          <w:tcPr>
            <w:tcW w:w="709" w:type="dxa"/>
          </w:tcPr>
          <w:p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071E6F" w:rsidRPr="005A1D80" w:rsidRDefault="00071E6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00A7B" w:rsidRPr="005A1D80" w:rsidRDefault="001E506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D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236B5" w:rsidRPr="009900F0" w:rsidRDefault="00E236B5" w:rsidP="007C0CA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83E95" w:rsidRPr="00C53C48" w:rsidRDefault="00C70C76" w:rsidP="007C0CA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3C48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tbl>
      <w:tblPr>
        <w:tblStyle w:val="1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C53C48" w:rsidRPr="00C53C48" w:rsidTr="00B22353">
        <w:tc>
          <w:tcPr>
            <w:tcW w:w="709" w:type="dxa"/>
          </w:tcPr>
          <w:p w:rsidR="005A1D80" w:rsidRPr="00C53C48" w:rsidRDefault="005A1D80" w:rsidP="00B2235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5A1D80" w:rsidRPr="00C53C48" w:rsidRDefault="005A1D80" w:rsidP="00B2235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5A1D80" w:rsidRPr="00C53C48" w:rsidRDefault="005A1D80" w:rsidP="00B2235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5A1D80" w:rsidRPr="00C53C48" w:rsidRDefault="005A1D80" w:rsidP="00B22353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53C48" w:rsidRPr="00C53C48" w:rsidTr="00B22353">
        <w:tc>
          <w:tcPr>
            <w:tcW w:w="709" w:type="dxa"/>
          </w:tcPr>
          <w:p w:rsidR="005A1D80" w:rsidRPr="00C53C48" w:rsidRDefault="005A1D80" w:rsidP="00B22353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5A1D80" w:rsidRPr="00C53C48" w:rsidRDefault="005A1D80" w:rsidP="00B22353">
            <w:p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5A1D80" w:rsidRPr="00C53C48" w:rsidRDefault="005A1D80" w:rsidP="00B22353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A1D80" w:rsidRPr="00C53C48" w:rsidRDefault="005A1D80" w:rsidP="00B22353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31.03.2024 г.</w:t>
            </w:r>
          </w:p>
        </w:tc>
      </w:tr>
      <w:tr w:rsidR="00C53C48" w:rsidRPr="00C53C48" w:rsidTr="00B22353">
        <w:tc>
          <w:tcPr>
            <w:tcW w:w="709" w:type="dxa"/>
            <w:shd w:val="clear" w:color="auto" w:fill="auto"/>
          </w:tcPr>
          <w:p w:rsidR="005A1D80" w:rsidRPr="00C53C48" w:rsidRDefault="005A1D80" w:rsidP="00B22353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5A1D80" w:rsidRPr="00C53C48" w:rsidRDefault="005A1D80" w:rsidP="00B22353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:rsidR="005A1D80" w:rsidRPr="00C53C48" w:rsidRDefault="005A1D80" w:rsidP="00B22353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A1D80" w:rsidRPr="00C53C48" w:rsidRDefault="005A1D80" w:rsidP="00B22353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08.05.2023 г.</w:t>
            </w:r>
          </w:p>
          <w:p w:rsidR="005A1D80" w:rsidRPr="00C53C48" w:rsidRDefault="005A1D80" w:rsidP="005A1D80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Протокол №1</w:t>
            </w:r>
          </w:p>
        </w:tc>
      </w:tr>
      <w:tr w:rsidR="00C53C48" w:rsidRPr="00C53C48" w:rsidTr="00B22353">
        <w:tc>
          <w:tcPr>
            <w:tcW w:w="709" w:type="dxa"/>
            <w:shd w:val="clear" w:color="auto" w:fill="auto"/>
          </w:tcPr>
          <w:p w:rsidR="005A1D80" w:rsidRPr="00C53C48" w:rsidRDefault="005A1D80" w:rsidP="00B22353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5A1D80" w:rsidRPr="00C53C48" w:rsidRDefault="005A1D80" w:rsidP="00B22353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:rsidR="005A1D80" w:rsidRPr="00C53C48" w:rsidRDefault="005A1D80" w:rsidP="00B22353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A1D80" w:rsidRPr="00C53C48" w:rsidRDefault="005A1D80" w:rsidP="00C53C48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C53C48" w:rsidRPr="00C53C4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C53C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F2430" w:rsidRPr="00C53C48" w:rsidRDefault="000F2430" w:rsidP="007C0CA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53C4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F2130E" w:rsidRPr="00C53C48" w:rsidRDefault="00F2130E" w:rsidP="007C0CA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43FA2" w:rsidRPr="00C53C48" w:rsidRDefault="00243FA2" w:rsidP="007C0CA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3C48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:rsidR="00412B85" w:rsidRPr="00C53C48" w:rsidRDefault="00412B85" w:rsidP="007C0CA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11" w:type="dxa"/>
        <w:tblInd w:w="-885" w:type="dxa"/>
        <w:tblLook w:val="04A0" w:firstRow="1" w:lastRow="0" w:firstColumn="1" w:lastColumn="0" w:noHBand="0" w:noVBand="1"/>
      </w:tblPr>
      <w:tblGrid>
        <w:gridCol w:w="697"/>
        <w:gridCol w:w="4956"/>
        <w:gridCol w:w="1686"/>
        <w:gridCol w:w="3260"/>
        <w:gridCol w:w="12"/>
      </w:tblGrid>
      <w:tr w:rsidR="00B22353" w:rsidRPr="00B22353" w:rsidTr="005E55DA">
        <w:trPr>
          <w:gridAfter w:val="1"/>
          <w:wAfter w:w="12" w:type="dxa"/>
        </w:trPr>
        <w:tc>
          <w:tcPr>
            <w:tcW w:w="697" w:type="dxa"/>
          </w:tcPr>
          <w:p w:rsidR="005E3C0D" w:rsidRPr="00B22353" w:rsidRDefault="005E3C0D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235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56" w:type="dxa"/>
          </w:tcPr>
          <w:p w:rsidR="005E3C0D" w:rsidRPr="00B22353" w:rsidRDefault="005E3C0D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235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686" w:type="dxa"/>
          </w:tcPr>
          <w:p w:rsidR="005E3C0D" w:rsidRPr="00B22353" w:rsidRDefault="005E3C0D" w:rsidP="00B22353">
            <w:pPr>
              <w:pStyle w:val="a3"/>
              <w:ind w:left="27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235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260" w:type="dxa"/>
          </w:tcPr>
          <w:p w:rsidR="005E3C0D" w:rsidRPr="00B22353" w:rsidRDefault="005E3C0D" w:rsidP="007C0CA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235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B22353" w:rsidRPr="00B22353" w:rsidTr="005E55DA">
        <w:trPr>
          <w:gridAfter w:val="1"/>
          <w:wAfter w:w="12" w:type="dxa"/>
        </w:trPr>
        <w:tc>
          <w:tcPr>
            <w:tcW w:w="697" w:type="dxa"/>
          </w:tcPr>
          <w:p w:rsidR="005E3C0D" w:rsidRPr="00B22353" w:rsidRDefault="00883E9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3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6" w:type="dxa"/>
          </w:tcPr>
          <w:p w:rsidR="005E3C0D" w:rsidRPr="00B22353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235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686" w:type="dxa"/>
          </w:tcPr>
          <w:p w:rsidR="005E3C0D" w:rsidRPr="00B22353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5E3C0D" w:rsidRPr="00B22353" w:rsidRDefault="000D71D7" w:rsidP="00B2235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35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B22353" w:rsidRPr="00B223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B2235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2353" w:rsidRPr="00B22353" w:rsidTr="005E55DA">
        <w:trPr>
          <w:gridAfter w:val="1"/>
          <w:wAfter w:w="12" w:type="dxa"/>
        </w:trPr>
        <w:tc>
          <w:tcPr>
            <w:tcW w:w="697" w:type="dxa"/>
          </w:tcPr>
          <w:p w:rsidR="005E3C0D" w:rsidRPr="00B22353" w:rsidRDefault="00883E9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3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6" w:type="dxa"/>
          </w:tcPr>
          <w:p w:rsidR="005E3C0D" w:rsidRPr="00B22353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2353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686" w:type="dxa"/>
          </w:tcPr>
          <w:p w:rsidR="005E3C0D" w:rsidRPr="00B22353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5E3C0D" w:rsidRPr="00B22353" w:rsidRDefault="009F0E5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353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B22353" w:rsidRPr="00B223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CE9" w:rsidRPr="00B2235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22353" w:rsidRPr="00B22353" w:rsidTr="005E55DA">
        <w:trPr>
          <w:gridAfter w:val="1"/>
          <w:wAfter w:w="12" w:type="dxa"/>
        </w:trPr>
        <w:tc>
          <w:tcPr>
            <w:tcW w:w="697" w:type="dxa"/>
          </w:tcPr>
          <w:p w:rsidR="005E3C0D" w:rsidRPr="00B22353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3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56" w:type="dxa"/>
          </w:tcPr>
          <w:p w:rsidR="005E3C0D" w:rsidRPr="00B22353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2353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686" w:type="dxa"/>
          </w:tcPr>
          <w:p w:rsidR="005E3C0D" w:rsidRPr="00B22353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5E3C0D" w:rsidRPr="00B22353" w:rsidRDefault="009F0E5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2353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B22353" w:rsidRPr="00B223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CE9" w:rsidRPr="00B2235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900F0" w:rsidRPr="005E55DA" w:rsidTr="00B22353">
        <w:tc>
          <w:tcPr>
            <w:tcW w:w="10611" w:type="dxa"/>
            <w:gridSpan w:val="5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5E55DA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5E3C0D" w:rsidRPr="005E55DA" w:rsidRDefault="00883E95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6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686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260" w:type="dxa"/>
            <w:shd w:val="clear" w:color="auto" w:fill="auto"/>
          </w:tcPr>
          <w:p w:rsidR="005E3C0D" w:rsidRPr="005E55DA" w:rsidRDefault="00E70A0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55DA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956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686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5E3C0D" w:rsidRPr="005E55DA" w:rsidRDefault="00E70A0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55DA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6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686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5E3C0D" w:rsidRPr="005E55DA" w:rsidRDefault="005E55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460 595,11</w:t>
            </w:r>
          </w:p>
        </w:tc>
      </w:tr>
      <w:tr w:rsidR="005E55DA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56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686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5E3C0D" w:rsidRPr="005E55DA" w:rsidRDefault="009F0E5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4 572 857,52</w:t>
            </w:r>
          </w:p>
        </w:tc>
      </w:tr>
      <w:tr w:rsidR="005E55DA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6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686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5E3C0D" w:rsidRPr="005E55DA" w:rsidRDefault="009F0E5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4 572 857,52</w:t>
            </w:r>
          </w:p>
        </w:tc>
      </w:tr>
      <w:tr w:rsidR="005E55DA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56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686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5E3C0D" w:rsidRPr="005E55DA" w:rsidRDefault="00E70A0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55DA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3E95" w:rsidRPr="005E55D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56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686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5E3C0D" w:rsidRPr="005E55DA" w:rsidRDefault="00E70A0F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55DA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56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9570FD" w:rsidRPr="005E55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686" w:type="dxa"/>
            <w:shd w:val="clear" w:color="auto" w:fill="auto"/>
          </w:tcPr>
          <w:p w:rsidR="005E3C0D" w:rsidRPr="005E55DA" w:rsidRDefault="005E3C0D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5E3C0D" w:rsidRPr="005E55DA" w:rsidRDefault="005E55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4 571 735,99</w:t>
            </w:r>
          </w:p>
        </w:tc>
      </w:tr>
      <w:tr w:rsidR="005E55DA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56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686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1B74DA" w:rsidRPr="005E55DA" w:rsidRDefault="005E55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4 571 735,99</w:t>
            </w:r>
            <w:bookmarkStart w:id="0" w:name="_GoBack"/>
            <w:bookmarkEnd w:id="0"/>
          </w:p>
        </w:tc>
      </w:tr>
      <w:tr w:rsidR="005E55DA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56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686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55DA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56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686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55DA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56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686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55DA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56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686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1B74DA" w:rsidRPr="005E55DA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1B74DA" w:rsidRPr="00DB6FA1" w:rsidRDefault="005E55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4 571 735,99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1B74DA" w:rsidRPr="00DB6FA1" w:rsidRDefault="005E55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461 716,64</w:t>
            </w:r>
          </w:p>
        </w:tc>
      </w:tr>
      <w:tr w:rsidR="00DB6FA1" w:rsidRPr="00DB6FA1" w:rsidTr="00B22353">
        <w:tc>
          <w:tcPr>
            <w:tcW w:w="10611" w:type="dxa"/>
            <w:gridSpan w:val="5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DB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745 339,76</w:t>
            </w:r>
            <w:r w:rsidR="001B74DA" w:rsidRPr="00DB6F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DB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643 146,82</w:t>
            </w:r>
            <w:r w:rsidR="001B74DA" w:rsidRPr="00DB6F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оборудования и систем инженерно – технического обеспечения, входящих в состав общего имущества в многоквартирном доме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DB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1 201 967,92</w:t>
            </w:r>
            <w:r w:rsidR="001B74DA" w:rsidRPr="00DB6FA1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 xml:space="preserve">Работы (услуги) по управлению </w:t>
            </w:r>
            <w:r w:rsidRPr="00DB6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многоквартирным домом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DB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98 576,62</w:t>
            </w:r>
            <w:r w:rsidR="001B74DA" w:rsidRPr="00DB6F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B955DF" w:rsidP="00DB6FA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1 051</w:t>
            </w:r>
            <w:r w:rsidR="00DB6FA1" w:rsidRPr="00DB6FA1">
              <w:rPr>
                <w:rFonts w:ascii="Times New Roman" w:hAnsi="Times New Roman" w:cs="Times New Roman"/>
                <w:sz w:val="28"/>
                <w:szCs w:val="28"/>
              </w:rPr>
              <w:t> 850,75</w:t>
            </w:r>
            <w:r w:rsidR="001B74DA" w:rsidRPr="00DB6F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DB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27 500,00</w:t>
            </w:r>
            <w:r w:rsidR="001B74DA" w:rsidRPr="00DB6F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DB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35 139,78</w:t>
            </w:r>
            <w:r w:rsidR="001B74DA" w:rsidRPr="00DB6F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DB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180 316,81</w:t>
            </w:r>
            <w:r w:rsidR="001B74DA" w:rsidRPr="00DB6F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на внутридомовых инженерных системах в многоквартирном доме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DB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14 055,91</w:t>
            </w:r>
            <w:r w:rsidR="001B74DA" w:rsidRPr="00DB6F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Проведение дератизаций и дезинсекций помещений, входящих в состав общего имущества в многоквартирном доме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DB6FA1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574 650,16</w:t>
            </w:r>
            <w:r w:rsidR="001B74DA" w:rsidRPr="00DB6FA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B6FA1" w:rsidRPr="00DB6FA1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DB6FA1" w:rsidRDefault="001B74DA" w:rsidP="007C0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5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686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1B74DA" w:rsidRPr="00DB6FA1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6FA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95BD2" w:rsidRPr="00395BD2" w:rsidTr="00B22353">
        <w:tc>
          <w:tcPr>
            <w:tcW w:w="10611" w:type="dxa"/>
            <w:gridSpan w:val="5"/>
            <w:shd w:val="clear" w:color="auto" w:fill="auto"/>
          </w:tcPr>
          <w:p w:rsidR="001B74DA" w:rsidRPr="00395BD2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B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395BD2" w:rsidRPr="00395BD2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395BD2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BD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56" w:type="dxa"/>
            <w:shd w:val="clear" w:color="auto" w:fill="auto"/>
          </w:tcPr>
          <w:p w:rsidR="001B74DA" w:rsidRPr="00395BD2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BD2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686" w:type="dxa"/>
            <w:shd w:val="clear" w:color="auto" w:fill="auto"/>
          </w:tcPr>
          <w:p w:rsidR="001B74DA" w:rsidRPr="00395BD2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BD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60" w:type="dxa"/>
            <w:shd w:val="clear" w:color="auto" w:fill="auto"/>
          </w:tcPr>
          <w:p w:rsidR="001B74DA" w:rsidRPr="00395BD2" w:rsidRDefault="00395B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BD2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</w:tr>
      <w:tr w:rsidR="00395BD2" w:rsidRPr="00395BD2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395BD2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BD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56" w:type="dxa"/>
            <w:shd w:val="clear" w:color="auto" w:fill="auto"/>
          </w:tcPr>
          <w:p w:rsidR="001B74DA" w:rsidRPr="00395BD2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BD2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686" w:type="dxa"/>
            <w:shd w:val="clear" w:color="auto" w:fill="auto"/>
          </w:tcPr>
          <w:p w:rsidR="001B74DA" w:rsidRPr="00395BD2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BD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60" w:type="dxa"/>
            <w:shd w:val="clear" w:color="auto" w:fill="auto"/>
          </w:tcPr>
          <w:p w:rsidR="001B74DA" w:rsidRPr="00395BD2" w:rsidRDefault="00395B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BD2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</w:tr>
      <w:tr w:rsidR="00395BD2" w:rsidRPr="00395BD2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395BD2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BD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56" w:type="dxa"/>
            <w:shd w:val="clear" w:color="auto" w:fill="auto"/>
          </w:tcPr>
          <w:p w:rsidR="001B74DA" w:rsidRPr="00395BD2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BD2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686" w:type="dxa"/>
            <w:shd w:val="clear" w:color="auto" w:fill="auto"/>
          </w:tcPr>
          <w:p w:rsidR="001B74DA" w:rsidRPr="00395BD2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BD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60" w:type="dxa"/>
            <w:shd w:val="clear" w:color="auto" w:fill="auto"/>
          </w:tcPr>
          <w:p w:rsidR="001B74DA" w:rsidRPr="00395BD2" w:rsidRDefault="00395BD2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B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5BD2" w:rsidRPr="00395BD2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395BD2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BD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56" w:type="dxa"/>
            <w:shd w:val="clear" w:color="auto" w:fill="auto"/>
          </w:tcPr>
          <w:p w:rsidR="001B74DA" w:rsidRPr="00395BD2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BD2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686" w:type="dxa"/>
            <w:shd w:val="clear" w:color="auto" w:fill="auto"/>
          </w:tcPr>
          <w:p w:rsidR="001B74DA" w:rsidRPr="00395BD2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BD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1B74DA" w:rsidRPr="00395BD2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5B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03126" w:rsidRPr="00703126" w:rsidTr="00B22353">
        <w:tc>
          <w:tcPr>
            <w:tcW w:w="10611" w:type="dxa"/>
            <w:gridSpan w:val="5"/>
            <w:shd w:val="clear" w:color="auto" w:fill="auto"/>
          </w:tcPr>
          <w:p w:rsidR="001B74DA" w:rsidRPr="00703126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703126" w:rsidRPr="00703126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703126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56" w:type="dxa"/>
            <w:shd w:val="clear" w:color="auto" w:fill="auto"/>
          </w:tcPr>
          <w:p w:rsidR="001B74DA" w:rsidRPr="00703126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686" w:type="dxa"/>
            <w:shd w:val="clear" w:color="auto" w:fill="auto"/>
          </w:tcPr>
          <w:p w:rsidR="001B74DA" w:rsidRPr="00703126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1B74DA" w:rsidRPr="00703126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03126" w:rsidRPr="00703126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1B74DA" w:rsidRPr="00703126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56" w:type="dxa"/>
            <w:shd w:val="clear" w:color="auto" w:fill="auto"/>
          </w:tcPr>
          <w:p w:rsidR="001B74DA" w:rsidRPr="00703126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686" w:type="dxa"/>
            <w:shd w:val="clear" w:color="auto" w:fill="auto"/>
          </w:tcPr>
          <w:p w:rsidR="001B74DA" w:rsidRPr="00703126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1B74DA" w:rsidRPr="00703126" w:rsidRDefault="001B74DA" w:rsidP="007C0C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03126" w:rsidRPr="00703126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70312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56" w:type="dxa"/>
            <w:shd w:val="clear" w:color="auto" w:fill="auto"/>
          </w:tcPr>
          <w:p w:rsidR="00703126" w:rsidRPr="0070312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686" w:type="dxa"/>
            <w:shd w:val="clear" w:color="auto" w:fill="auto"/>
          </w:tcPr>
          <w:p w:rsidR="00703126" w:rsidRPr="0070312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70312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1 768 673,25</w:t>
            </w:r>
          </w:p>
        </w:tc>
      </w:tr>
      <w:tr w:rsidR="00703126" w:rsidRPr="00703126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70312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56" w:type="dxa"/>
            <w:shd w:val="clear" w:color="auto" w:fill="auto"/>
          </w:tcPr>
          <w:p w:rsidR="00703126" w:rsidRPr="0070312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686" w:type="dxa"/>
            <w:shd w:val="clear" w:color="auto" w:fill="auto"/>
          </w:tcPr>
          <w:p w:rsidR="00703126" w:rsidRPr="0070312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70312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03126" w:rsidRPr="00703126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70312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56" w:type="dxa"/>
            <w:shd w:val="clear" w:color="auto" w:fill="auto"/>
          </w:tcPr>
          <w:p w:rsidR="00703126" w:rsidRPr="0070312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686" w:type="dxa"/>
            <w:shd w:val="clear" w:color="auto" w:fill="auto"/>
          </w:tcPr>
          <w:p w:rsidR="00703126" w:rsidRPr="0070312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70312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03126" w:rsidRPr="00703126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70312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56" w:type="dxa"/>
            <w:shd w:val="clear" w:color="auto" w:fill="auto"/>
          </w:tcPr>
          <w:p w:rsidR="00703126" w:rsidRPr="0070312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686" w:type="dxa"/>
            <w:shd w:val="clear" w:color="auto" w:fill="auto"/>
          </w:tcPr>
          <w:p w:rsidR="00703126" w:rsidRPr="0070312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703126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3126">
              <w:rPr>
                <w:rFonts w:ascii="Times New Roman" w:hAnsi="Times New Roman" w:cs="Times New Roman"/>
                <w:sz w:val="28"/>
                <w:szCs w:val="28"/>
              </w:rPr>
              <w:t>1 884 877,92</w:t>
            </w:r>
          </w:p>
        </w:tc>
      </w:tr>
      <w:tr w:rsidR="004F52C8" w:rsidRPr="004F52C8" w:rsidTr="00B22353">
        <w:tc>
          <w:tcPr>
            <w:tcW w:w="10611" w:type="dxa"/>
            <w:gridSpan w:val="5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35 683,70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925 733,13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927 937,96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83 952,57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925 733,13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4F52C8" w:rsidP="00703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2 189 353,73</w:t>
            </w:r>
            <w:r w:rsidR="00703126"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4F52C8" w:rsidP="00703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694 462,55</w:t>
            </w:r>
            <w:r w:rsidR="00703126"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13 361,91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1 194 829,98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1 192 416,58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117 238,36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1 194 829,98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4F52C8" w:rsidP="00703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3 811 994,40</w:t>
            </w:r>
            <w:r w:rsidR="00703126"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4F52C8" w:rsidP="00703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873 875,33</w:t>
            </w:r>
            <w:r w:rsidR="00703126"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3 697,38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6 311 420,93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6 190 720,76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1 190 867,92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6 311 420,93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4F52C8" w:rsidP="00703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21 109 507,49</w:t>
            </w:r>
            <w:r w:rsidR="00703126"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4F52C8" w:rsidP="00703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7 819 871,80</w:t>
            </w:r>
            <w:r w:rsidR="00703126"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35 683,70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1 357 273,01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1 362 214,76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122 311,70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1 357 273,01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4F52C8" w:rsidP="00703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3 431 282,91</w:t>
            </w:r>
            <w:r w:rsidR="00703126"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4F52C8" w:rsidP="00703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829 326,30</w:t>
            </w:r>
            <w:r w:rsidR="00703126"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4F52C8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55 519,65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566 997,00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2 652 335,01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2 662 921,04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254 962,31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2 652 335,01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4F52C8" w:rsidP="00703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6 955 889,65</w:t>
            </w:r>
            <w:r w:rsidR="00703126"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4F52C8" w:rsidP="00703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3 028 397,50</w:t>
            </w:r>
            <w:r w:rsidR="00703126"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4F52C8" w:rsidRDefault="004F52C8" w:rsidP="00703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124 003,09</w:t>
            </w:r>
            <w:r w:rsidR="00703126" w:rsidRPr="004F52C8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4F52C8" w:rsidRPr="004F52C8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5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686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3126" w:rsidRPr="004F52C8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2C8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1 817,35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1 151 239,81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1 139 496,38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115 545,06</w:t>
            </w:r>
          </w:p>
        </w:tc>
      </w:tr>
      <w:tr w:rsidR="00703126" w:rsidRPr="005E55DA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5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E55DA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55DA">
              <w:rPr>
                <w:rFonts w:ascii="Times New Roman" w:hAnsi="Times New Roman" w:cs="Times New Roman"/>
                <w:sz w:val="28"/>
                <w:szCs w:val="28"/>
              </w:rPr>
              <w:t>1 151 239,81</w:t>
            </w:r>
          </w:p>
        </w:tc>
      </w:tr>
      <w:tr w:rsidR="005A2F74" w:rsidRPr="005A2F74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56" w:type="dxa"/>
            <w:shd w:val="clear" w:color="auto" w:fill="auto"/>
          </w:tcPr>
          <w:p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A2F74" w:rsidRDefault="004F52C8" w:rsidP="00703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2 329 000,00</w:t>
            </w:r>
            <w:r w:rsidR="00703126" w:rsidRPr="005A2F74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5A2F74" w:rsidRPr="005A2F74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56" w:type="dxa"/>
            <w:shd w:val="clear" w:color="auto" w:fill="auto"/>
          </w:tcPr>
          <w:p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перед поставщиком </w:t>
            </w:r>
            <w:r w:rsidRPr="005A2F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(поставщиками)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A2F74" w:rsidRDefault="004F52C8" w:rsidP="00703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815 583,47</w:t>
            </w:r>
            <w:r w:rsidR="00703126" w:rsidRPr="005A2F74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</w:t>
            </w:r>
            <w:r w:rsidR="00703126" w:rsidRPr="005A2F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договору)</w:t>
            </w:r>
          </w:p>
        </w:tc>
      </w:tr>
      <w:tr w:rsidR="005A2F74" w:rsidRPr="005A2F74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</w:t>
            </w:r>
          </w:p>
        </w:tc>
        <w:tc>
          <w:tcPr>
            <w:tcW w:w="4956" w:type="dxa"/>
            <w:shd w:val="clear" w:color="auto" w:fill="auto"/>
          </w:tcPr>
          <w:p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686" w:type="dxa"/>
            <w:shd w:val="clear" w:color="auto" w:fill="auto"/>
          </w:tcPr>
          <w:p w:rsidR="00703126" w:rsidRPr="005A2F74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5A2F74" w:rsidRDefault="004F52C8" w:rsidP="00703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2F74">
              <w:rPr>
                <w:rFonts w:ascii="Times New Roman" w:hAnsi="Times New Roman" w:cs="Times New Roman"/>
                <w:sz w:val="28"/>
                <w:szCs w:val="28"/>
              </w:rPr>
              <w:t>7 404,99</w:t>
            </w:r>
            <w:r w:rsidR="00703126" w:rsidRPr="005A2F74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F44987" w:rsidRPr="00F44987" w:rsidTr="00B22353">
        <w:tc>
          <w:tcPr>
            <w:tcW w:w="10611" w:type="dxa"/>
            <w:gridSpan w:val="5"/>
            <w:shd w:val="clear" w:color="auto" w:fill="auto"/>
          </w:tcPr>
          <w:p w:rsidR="00703126" w:rsidRPr="00F44987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4987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F44987" w:rsidRPr="00F44987" w:rsidTr="005E55DA">
        <w:trPr>
          <w:gridAfter w:val="1"/>
          <w:wAfter w:w="12" w:type="dxa"/>
        </w:trPr>
        <w:tc>
          <w:tcPr>
            <w:tcW w:w="697" w:type="dxa"/>
          </w:tcPr>
          <w:p w:rsidR="00703126" w:rsidRPr="00F44987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4987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56" w:type="dxa"/>
          </w:tcPr>
          <w:p w:rsidR="00703126" w:rsidRPr="00F44987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4987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686" w:type="dxa"/>
          </w:tcPr>
          <w:p w:rsidR="00703126" w:rsidRPr="00F44987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498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60" w:type="dxa"/>
            <w:shd w:val="clear" w:color="auto" w:fill="auto"/>
          </w:tcPr>
          <w:p w:rsidR="00703126" w:rsidRPr="00F44987" w:rsidRDefault="00F44987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4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4987" w:rsidRPr="00F44987" w:rsidTr="005E55DA">
        <w:trPr>
          <w:gridAfter w:val="1"/>
          <w:wAfter w:w="12" w:type="dxa"/>
        </w:trPr>
        <w:tc>
          <w:tcPr>
            <w:tcW w:w="697" w:type="dxa"/>
          </w:tcPr>
          <w:p w:rsidR="00703126" w:rsidRPr="00F44987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4987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56" w:type="dxa"/>
          </w:tcPr>
          <w:p w:rsidR="00703126" w:rsidRPr="00F44987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4987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686" w:type="dxa"/>
          </w:tcPr>
          <w:p w:rsidR="00703126" w:rsidRPr="00F44987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498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60" w:type="dxa"/>
            <w:shd w:val="clear" w:color="auto" w:fill="auto"/>
          </w:tcPr>
          <w:p w:rsidR="00703126" w:rsidRPr="00F44987" w:rsidRDefault="00F44987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4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4987" w:rsidRPr="00F44987" w:rsidTr="005E55DA">
        <w:trPr>
          <w:gridAfter w:val="1"/>
          <w:wAfter w:w="12" w:type="dxa"/>
        </w:trPr>
        <w:tc>
          <w:tcPr>
            <w:tcW w:w="697" w:type="dxa"/>
          </w:tcPr>
          <w:p w:rsidR="00703126" w:rsidRPr="00F44987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4987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56" w:type="dxa"/>
          </w:tcPr>
          <w:p w:rsidR="00703126" w:rsidRPr="00F44987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4987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686" w:type="dxa"/>
          </w:tcPr>
          <w:p w:rsidR="00703126" w:rsidRPr="00F44987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498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60" w:type="dxa"/>
            <w:shd w:val="clear" w:color="auto" w:fill="auto"/>
          </w:tcPr>
          <w:p w:rsidR="00703126" w:rsidRPr="00F44987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49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44987" w:rsidRPr="00F44987" w:rsidTr="005E55DA">
        <w:trPr>
          <w:gridAfter w:val="1"/>
          <w:wAfter w:w="12" w:type="dxa"/>
          <w:trHeight w:val="79"/>
        </w:trPr>
        <w:tc>
          <w:tcPr>
            <w:tcW w:w="697" w:type="dxa"/>
          </w:tcPr>
          <w:p w:rsidR="00703126" w:rsidRPr="00F44987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4987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56" w:type="dxa"/>
          </w:tcPr>
          <w:p w:rsidR="00703126" w:rsidRPr="00F44987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4987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686" w:type="dxa"/>
          </w:tcPr>
          <w:p w:rsidR="00703126" w:rsidRPr="00F44987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498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F44987" w:rsidRDefault="00F44987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4987">
              <w:rPr>
                <w:rFonts w:ascii="Times New Roman" w:hAnsi="Times New Roman" w:cs="Times New Roman"/>
                <w:sz w:val="28"/>
                <w:szCs w:val="28"/>
              </w:rPr>
              <w:t>66,03</w:t>
            </w:r>
          </w:p>
        </w:tc>
      </w:tr>
      <w:tr w:rsidR="001B6F40" w:rsidRPr="001B6F40" w:rsidTr="00B22353">
        <w:trPr>
          <w:trHeight w:val="853"/>
        </w:trPr>
        <w:tc>
          <w:tcPr>
            <w:tcW w:w="10611" w:type="dxa"/>
            <w:gridSpan w:val="5"/>
          </w:tcPr>
          <w:p w:rsidR="00703126" w:rsidRPr="001B6F4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F40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ведении претензионно – исковой работы в отношении потребителей - должников</w:t>
            </w:r>
          </w:p>
        </w:tc>
      </w:tr>
      <w:tr w:rsidR="001B6F40" w:rsidRPr="001B6F40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1B6F4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F40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56" w:type="dxa"/>
            <w:shd w:val="clear" w:color="auto" w:fill="auto"/>
          </w:tcPr>
          <w:p w:rsidR="00703126" w:rsidRPr="001B6F4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F40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686" w:type="dxa"/>
            <w:shd w:val="clear" w:color="auto" w:fill="auto"/>
          </w:tcPr>
          <w:p w:rsidR="00703126" w:rsidRPr="001B6F4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F4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60" w:type="dxa"/>
            <w:shd w:val="clear" w:color="auto" w:fill="auto"/>
          </w:tcPr>
          <w:p w:rsidR="00703126" w:rsidRPr="001B6F40" w:rsidRDefault="001B6F40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F4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1B6F40" w:rsidRPr="001B6F40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1B6F4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F40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56" w:type="dxa"/>
            <w:shd w:val="clear" w:color="auto" w:fill="auto"/>
          </w:tcPr>
          <w:p w:rsidR="00703126" w:rsidRPr="001B6F4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F40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686" w:type="dxa"/>
            <w:shd w:val="clear" w:color="auto" w:fill="auto"/>
          </w:tcPr>
          <w:p w:rsidR="00703126" w:rsidRPr="001B6F4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F4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260" w:type="dxa"/>
            <w:shd w:val="clear" w:color="auto" w:fill="auto"/>
          </w:tcPr>
          <w:p w:rsidR="00703126" w:rsidRPr="001B6F4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F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B6F40" w:rsidRPr="001B6F40" w:rsidTr="005E55DA">
        <w:trPr>
          <w:gridAfter w:val="1"/>
          <w:wAfter w:w="12" w:type="dxa"/>
        </w:trPr>
        <w:tc>
          <w:tcPr>
            <w:tcW w:w="697" w:type="dxa"/>
            <w:shd w:val="clear" w:color="auto" w:fill="auto"/>
          </w:tcPr>
          <w:p w:rsidR="00703126" w:rsidRPr="001B6F4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F40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56" w:type="dxa"/>
            <w:shd w:val="clear" w:color="auto" w:fill="auto"/>
          </w:tcPr>
          <w:p w:rsidR="00703126" w:rsidRPr="001B6F4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F40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претензионно – исковой работы  </w:t>
            </w:r>
          </w:p>
        </w:tc>
        <w:tc>
          <w:tcPr>
            <w:tcW w:w="1686" w:type="dxa"/>
            <w:shd w:val="clear" w:color="auto" w:fill="auto"/>
          </w:tcPr>
          <w:p w:rsidR="00703126" w:rsidRPr="001B6F40" w:rsidRDefault="00703126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F4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60" w:type="dxa"/>
            <w:shd w:val="clear" w:color="auto" w:fill="auto"/>
          </w:tcPr>
          <w:p w:rsidR="00703126" w:rsidRPr="001B6F40" w:rsidRDefault="001B6F40" w:rsidP="007031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F40">
              <w:rPr>
                <w:rFonts w:ascii="Times New Roman" w:hAnsi="Times New Roman" w:cs="Times New Roman"/>
                <w:sz w:val="28"/>
                <w:szCs w:val="28"/>
              </w:rPr>
              <w:t>127 846,50</w:t>
            </w:r>
          </w:p>
        </w:tc>
      </w:tr>
    </w:tbl>
    <w:p w:rsidR="006D386C" w:rsidRPr="009900F0" w:rsidRDefault="006D386C" w:rsidP="007C0CA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9900F0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353" w:rsidRDefault="00B22353" w:rsidP="00E236B5">
      <w:pPr>
        <w:spacing w:after="0" w:line="240" w:lineRule="auto"/>
      </w:pPr>
      <w:r>
        <w:separator/>
      </w:r>
    </w:p>
  </w:endnote>
  <w:endnote w:type="continuationSeparator" w:id="0">
    <w:p w:rsidR="00B22353" w:rsidRDefault="00B22353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08594"/>
    </w:sdtPr>
    <w:sdtEndPr/>
    <w:sdtContent>
      <w:p w:rsidR="00B22353" w:rsidRDefault="00B22353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6FA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22353" w:rsidRDefault="00B2235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353" w:rsidRDefault="00B22353" w:rsidP="00E236B5">
      <w:pPr>
        <w:spacing w:after="0" w:line="240" w:lineRule="auto"/>
      </w:pPr>
      <w:r>
        <w:separator/>
      </w:r>
    </w:p>
  </w:footnote>
  <w:footnote w:type="continuationSeparator" w:id="0">
    <w:p w:rsidR="00B22353" w:rsidRDefault="00B22353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34"/>
    <w:rsid w:val="0000370B"/>
    <w:rsid w:val="00005E67"/>
    <w:rsid w:val="00022023"/>
    <w:rsid w:val="00047FB4"/>
    <w:rsid w:val="00052033"/>
    <w:rsid w:val="00052F5C"/>
    <w:rsid w:val="0005674E"/>
    <w:rsid w:val="00067039"/>
    <w:rsid w:val="00071E6F"/>
    <w:rsid w:val="00091C34"/>
    <w:rsid w:val="000A767C"/>
    <w:rsid w:val="000B23A9"/>
    <w:rsid w:val="000C3EE6"/>
    <w:rsid w:val="000D71D7"/>
    <w:rsid w:val="000E3D41"/>
    <w:rsid w:val="000F2430"/>
    <w:rsid w:val="000F59B7"/>
    <w:rsid w:val="000F68C4"/>
    <w:rsid w:val="000F7A04"/>
    <w:rsid w:val="00100D2B"/>
    <w:rsid w:val="001224A7"/>
    <w:rsid w:val="00130D10"/>
    <w:rsid w:val="00144A29"/>
    <w:rsid w:val="0014742C"/>
    <w:rsid w:val="00150E29"/>
    <w:rsid w:val="001520A2"/>
    <w:rsid w:val="00160F12"/>
    <w:rsid w:val="00183EFD"/>
    <w:rsid w:val="001903A7"/>
    <w:rsid w:val="0019191A"/>
    <w:rsid w:val="00194D85"/>
    <w:rsid w:val="001B5EAD"/>
    <w:rsid w:val="001B6F40"/>
    <w:rsid w:val="001B74DA"/>
    <w:rsid w:val="001D3E97"/>
    <w:rsid w:val="001E1FE5"/>
    <w:rsid w:val="001E5065"/>
    <w:rsid w:val="001E777F"/>
    <w:rsid w:val="00220F3E"/>
    <w:rsid w:val="002401F0"/>
    <w:rsid w:val="002416B2"/>
    <w:rsid w:val="00243FA2"/>
    <w:rsid w:val="0024473A"/>
    <w:rsid w:val="00246589"/>
    <w:rsid w:val="00247B0C"/>
    <w:rsid w:val="00252DBB"/>
    <w:rsid w:val="0025678C"/>
    <w:rsid w:val="00265B10"/>
    <w:rsid w:val="00272367"/>
    <w:rsid w:val="002B06ED"/>
    <w:rsid w:val="002E3E0D"/>
    <w:rsid w:val="002F0216"/>
    <w:rsid w:val="002F2E0F"/>
    <w:rsid w:val="002F3E1D"/>
    <w:rsid w:val="00303F34"/>
    <w:rsid w:val="00306022"/>
    <w:rsid w:val="00322D5F"/>
    <w:rsid w:val="00346660"/>
    <w:rsid w:val="00355747"/>
    <w:rsid w:val="0037576A"/>
    <w:rsid w:val="00384BE0"/>
    <w:rsid w:val="00395BD2"/>
    <w:rsid w:val="003A1DCD"/>
    <w:rsid w:val="003A7294"/>
    <w:rsid w:val="003B586D"/>
    <w:rsid w:val="003B59F6"/>
    <w:rsid w:val="003C1941"/>
    <w:rsid w:val="003C6B25"/>
    <w:rsid w:val="003E3208"/>
    <w:rsid w:val="003F77C8"/>
    <w:rsid w:val="00407F3A"/>
    <w:rsid w:val="00412B85"/>
    <w:rsid w:val="00413218"/>
    <w:rsid w:val="0042079D"/>
    <w:rsid w:val="004231F8"/>
    <w:rsid w:val="004414BC"/>
    <w:rsid w:val="00445DF9"/>
    <w:rsid w:val="004473E0"/>
    <w:rsid w:val="0045407E"/>
    <w:rsid w:val="00461713"/>
    <w:rsid w:val="00461F9C"/>
    <w:rsid w:val="00465081"/>
    <w:rsid w:val="00467DD2"/>
    <w:rsid w:val="00477394"/>
    <w:rsid w:val="004879DF"/>
    <w:rsid w:val="00494533"/>
    <w:rsid w:val="004A33DB"/>
    <w:rsid w:val="004A79EB"/>
    <w:rsid w:val="004C2CB7"/>
    <w:rsid w:val="004C328E"/>
    <w:rsid w:val="004D5084"/>
    <w:rsid w:val="004E0757"/>
    <w:rsid w:val="004E58EE"/>
    <w:rsid w:val="004F3975"/>
    <w:rsid w:val="004F4281"/>
    <w:rsid w:val="004F52C8"/>
    <w:rsid w:val="00500A7B"/>
    <w:rsid w:val="005025C3"/>
    <w:rsid w:val="00516F4F"/>
    <w:rsid w:val="00517394"/>
    <w:rsid w:val="0054120A"/>
    <w:rsid w:val="00555D48"/>
    <w:rsid w:val="00557499"/>
    <w:rsid w:val="005643DA"/>
    <w:rsid w:val="00571CCE"/>
    <w:rsid w:val="00574312"/>
    <w:rsid w:val="005763CE"/>
    <w:rsid w:val="0058408E"/>
    <w:rsid w:val="00595FCF"/>
    <w:rsid w:val="005A1D80"/>
    <w:rsid w:val="005A2F74"/>
    <w:rsid w:val="005A632C"/>
    <w:rsid w:val="005C13DE"/>
    <w:rsid w:val="005C7EEC"/>
    <w:rsid w:val="005D12E2"/>
    <w:rsid w:val="005E3C0D"/>
    <w:rsid w:val="005E55DA"/>
    <w:rsid w:val="0060359D"/>
    <w:rsid w:val="0063144F"/>
    <w:rsid w:val="00633E03"/>
    <w:rsid w:val="00634507"/>
    <w:rsid w:val="00635299"/>
    <w:rsid w:val="006353E1"/>
    <w:rsid w:val="00641C0F"/>
    <w:rsid w:val="00643CE5"/>
    <w:rsid w:val="00645DAA"/>
    <w:rsid w:val="00647E6F"/>
    <w:rsid w:val="0065190E"/>
    <w:rsid w:val="00660AD2"/>
    <w:rsid w:val="006675DE"/>
    <w:rsid w:val="00687152"/>
    <w:rsid w:val="006A589E"/>
    <w:rsid w:val="006A634C"/>
    <w:rsid w:val="006B1504"/>
    <w:rsid w:val="006B7632"/>
    <w:rsid w:val="006C64FB"/>
    <w:rsid w:val="006C66B1"/>
    <w:rsid w:val="006D2268"/>
    <w:rsid w:val="006D386C"/>
    <w:rsid w:val="006D6BD1"/>
    <w:rsid w:val="006F5A6D"/>
    <w:rsid w:val="00703126"/>
    <w:rsid w:val="00716DEC"/>
    <w:rsid w:val="00722D7C"/>
    <w:rsid w:val="00743C18"/>
    <w:rsid w:val="00744812"/>
    <w:rsid w:val="00746CDF"/>
    <w:rsid w:val="0076185E"/>
    <w:rsid w:val="0076277A"/>
    <w:rsid w:val="00763286"/>
    <w:rsid w:val="00764B66"/>
    <w:rsid w:val="0076562D"/>
    <w:rsid w:val="00765B20"/>
    <w:rsid w:val="00766917"/>
    <w:rsid w:val="00774C78"/>
    <w:rsid w:val="00782E0E"/>
    <w:rsid w:val="00791F17"/>
    <w:rsid w:val="00792E81"/>
    <w:rsid w:val="007A7EE7"/>
    <w:rsid w:val="007B5B0B"/>
    <w:rsid w:val="007C0CAB"/>
    <w:rsid w:val="007C2A9F"/>
    <w:rsid w:val="007C387B"/>
    <w:rsid w:val="007C5C44"/>
    <w:rsid w:val="007C70B6"/>
    <w:rsid w:val="007D22E1"/>
    <w:rsid w:val="007D5697"/>
    <w:rsid w:val="00804C6D"/>
    <w:rsid w:val="00813BFB"/>
    <w:rsid w:val="00817D1A"/>
    <w:rsid w:val="0082679A"/>
    <w:rsid w:val="00830B09"/>
    <w:rsid w:val="00834F21"/>
    <w:rsid w:val="0083680F"/>
    <w:rsid w:val="00837244"/>
    <w:rsid w:val="008429DC"/>
    <w:rsid w:val="00851A67"/>
    <w:rsid w:val="00873A80"/>
    <w:rsid w:val="00883E95"/>
    <w:rsid w:val="008849A1"/>
    <w:rsid w:val="00886BE5"/>
    <w:rsid w:val="00892931"/>
    <w:rsid w:val="008A0FD7"/>
    <w:rsid w:val="008A60B3"/>
    <w:rsid w:val="008B265A"/>
    <w:rsid w:val="008B799B"/>
    <w:rsid w:val="008C058C"/>
    <w:rsid w:val="008C0690"/>
    <w:rsid w:val="008C2419"/>
    <w:rsid w:val="008D2335"/>
    <w:rsid w:val="008D3C7C"/>
    <w:rsid w:val="008D3C80"/>
    <w:rsid w:val="008E49C5"/>
    <w:rsid w:val="008E5EA9"/>
    <w:rsid w:val="0091494F"/>
    <w:rsid w:val="00914F63"/>
    <w:rsid w:val="009270D3"/>
    <w:rsid w:val="00941713"/>
    <w:rsid w:val="00950743"/>
    <w:rsid w:val="00955E90"/>
    <w:rsid w:val="009561FC"/>
    <w:rsid w:val="00956B59"/>
    <w:rsid w:val="009570FD"/>
    <w:rsid w:val="00974110"/>
    <w:rsid w:val="00980E7C"/>
    <w:rsid w:val="009900F0"/>
    <w:rsid w:val="009A03B1"/>
    <w:rsid w:val="009B6646"/>
    <w:rsid w:val="009C2F63"/>
    <w:rsid w:val="009C7E7E"/>
    <w:rsid w:val="009D2198"/>
    <w:rsid w:val="009F0B6E"/>
    <w:rsid w:val="009F0E5D"/>
    <w:rsid w:val="009F2AD8"/>
    <w:rsid w:val="00A12105"/>
    <w:rsid w:val="00A14404"/>
    <w:rsid w:val="00A14EB5"/>
    <w:rsid w:val="00A251EE"/>
    <w:rsid w:val="00A37F8C"/>
    <w:rsid w:val="00A442F4"/>
    <w:rsid w:val="00A56CF2"/>
    <w:rsid w:val="00A700CC"/>
    <w:rsid w:val="00A76FA1"/>
    <w:rsid w:val="00A816AD"/>
    <w:rsid w:val="00A86FEB"/>
    <w:rsid w:val="00A87653"/>
    <w:rsid w:val="00A90DC9"/>
    <w:rsid w:val="00A93B0E"/>
    <w:rsid w:val="00A9562D"/>
    <w:rsid w:val="00A975E5"/>
    <w:rsid w:val="00AB27A4"/>
    <w:rsid w:val="00AB2873"/>
    <w:rsid w:val="00AB684F"/>
    <w:rsid w:val="00AD0B7B"/>
    <w:rsid w:val="00AD775B"/>
    <w:rsid w:val="00AE223D"/>
    <w:rsid w:val="00AE22C7"/>
    <w:rsid w:val="00B11EC7"/>
    <w:rsid w:val="00B127C0"/>
    <w:rsid w:val="00B1571F"/>
    <w:rsid w:val="00B206FF"/>
    <w:rsid w:val="00B22353"/>
    <w:rsid w:val="00B34218"/>
    <w:rsid w:val="00B6765F"/>
    <w:rsid w:val="00B7210D"/>
    <w:rsid w:val="00B729E4"/>
    <w:rsid w:val="00B82912"/>
    <w:rsid w:val="00B955DF"/>
    <w:rsid w:val="00B95C11"/>
    <w:rsid w:val="00B97C39"/>
    <w:rsid w:val="00BA3911"/>
    <w:rsid w:val="00BA5206"/>
    <w:rsid w:val="00BB5FF3"/>
    <w:rsid w:val="00BB769D"/>
    <w:rsid w:val="00BD2729"/>
    <w:rsid w:val="00BD4165"/>
    <w:rsid w:val="00BF7210"/>
    <w:rsid w:val="00C023B1"/>
    <w:rsid w:val="00C04417"/>
    <w:rsid w:val="00C06282"/>
    <w:rsid w:val="00C169C2"/>
    <w:rsid w:val="00C20364"/>
    <w:rsid w:val="00C24DB0"/>
    <w:rsid w:val="00C30AF8"/>
    <w:rsid w:val="00C410FB"/>
    <w:rsid w:val="00C41537"/>
    <w:rsid w:val="00C417FF"/>
    <w:rsid w:val="00C429EB"/>
    <w:rsid w:val="00C46A9E"/>
    <w:rsid w:val="00C53C48"/>
    <w:rsid w:val="00C55308"/>
    <w:rsid w:val="00C67190"/>
    <w:rsid w:val="00C70C76"/>
    <w:rsid w:val="00C93580"/>
    <w:rsid w:val="00C96538"/>
    <w:rsid w:val="00CA084D"/>
    <w:rsid w:val="00CA348E"/>
    <w:rsid w:val="00CC1499"/>
    <w:rsid w:val="00CC1814"/>
    <w:rsid w:val="00CC3287"/>
    <w:rsid w:val="00CD0913"/>
    <w:rsid w:val="00CE0E70"/>
    <w:rsid w:val="00CE5059"/>
    <w:rsid w:val="00CF0016"/>
    <w:rsid w:val="00D0165B"/>
    <w:rsid w:val="00D0618E"/>
    <w:rsid w:val="00D079DA"/>
    <w:rsid w:val="00D1555D"/>
    <w:rsid w:val="00D17C67"/>
    <w:rsid w:val="00D21DF4"/>
    <w:rsid w:val="00D33172"/>
    <w:rsid w:val="00D33271"/>
    <w:rsid w:val="00D3382D"/>
    <w:rsid w:val="00D355D9"/>
    <w:rsid w:val="00D44F2B"/>
    <w:rsid w:val="00D64823"/>
    <w:rsid w:val="00D67286"/>
    <w:rsid w:val="00D70FAD"/>
    <w:rsid w:val="00D739CD"/>
    <w:rsid w:val="00D832C8"/>
    <w:rsid w:val="00D851E7"/>
    <w:rsid w:val="00D90A4A"/>
    <w:rsid w:val="00DA0B34"/>
    <w:rsid w:val="00DA2917"/>
    <w:rsid w:val="00DA7025"/>
    <w:rsid w:val="00DB56FC"/>
    <w:rsid w:val="00DB6FA1"/>
    <w:rsid w:val="00DB7B25"/>
    <w:rsid w:val="00DC0F5C"/>
    <w:rsid w:val="00DF2E6A"/>
    <w:rsid w:val="00E020AE"/>
    <w:rsid w:val="00E064C7"/>
    <w:rsid w:val="00E15019"/>
    <w:rsid w:val="00E16D91"/>
    <w:rsid w:val="00E17BD0"/>
    <w:rsid w:val="00E236B5"/>
    <w:rsid w:val="00E241C7"/>
    <w:rsid w:val="00E24B3E"/>
    <w:rsid w:val="00E57570"/>
    <w:rsid w:val="00E635D6"/>
    <w:rsid w:val="00E70A0F"/>
    <w:rsid w:val="00E755FE"/>
    <w:rsid w:val="00E93D88"/>
    <w:rsid w:val="00EA1BD5"/>
    <w:rsid w:val="00EA2F7F"/>
    <w:rsid w:val="00EA76B1"/>
    <w:rsid w:val="00EC1C52"/>
    <w:rsid w:val="00EC1EEB"/>
    <w:rsid w:val="00EC3608"/>
    <w:rsid w:val="00EC4572"/>
    <w:rsid w:val="00EC584D"/>
    <w:rsid w:val="00EC7CD6"/>
    <w:rsid w:val="00ED5100"/>
    <w:rsid w:val="00ED7916"/>
    <w:rsid w:val="00EE06A9"/>
    <w:rsid w:val="00EE4CE9"/>
    <w:rsid w:val="00EF1BEC"/>
    <w:rsid w:val="00F000E2"/>
    <w:rsid w:val="00F078C0"/>
    <w:rsid w:val="00F11679"/>
    <w:rsid w:val="00F13FDC"/>
    <w:rsid w:val="00F2130E"/>
    <w:rsid w:val="00F302D7"/>
    <w:rsid w:val="00F34B01"/>
    <w:rsid w:val="00F36872"/>
    <w:rsid w:val="00F40F5E"/>
    <w:rsid w:val="00F4347A"/>
    <w:rsid w:val="00F44987"/>
    <w:rsid w:val="00F51859"/>
    <w:rsid w:val="00F550AC"/>
    <w:rsid w:val="00F65821"/>
    <w:rsid w:val="00F665ED"/>
    <w:rsid w:val="00F73446"/>
    <w:rsid w:val="00F974CB"/>
    <w:rsid w:val="00FA5924"/>
    <w:rsid w:val="00FA7990"/>
    <w:rsid w:val="00FB4D74"/>
    <w:rsid w:val="00FB52EB"/>
    <w:rsid w:val="00FB7EAF"/>
    <w:rsid w:val="00FC2C90"/>
    <w:rsid w:val="00FC50F3"/>
    <w:rsid w:val="00FC71A0"/>
    <w:rsid w:val="00FD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88A31E"/>
  <w15:docId w15:val="{9F83B135-0E9D-4AF5-BD91-ABD3217CF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D90A4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D90A4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D90A4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D90A4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D90A4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D90A4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5A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B1319-BA7C-42CD-A1A2-FEC7D32D5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1052</TotalTime>
  <Pages>20</Pages>
  <Words>4405</Words>
  <Characters>25110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190</cp:revision>
  <cp:lastPrinted>2020-02-18T12:36:00Z</cp:lastPrinted>
  <dcterms:created xsi:type="dcterms:W3CDTF">2017-03-29T21:44:00Z</dcterms:created>
  <dcterms:modified xsi:type="dcterms:W3CDTF">2024-03-29T12:46:00Z</dcterms:modified>
</cp:coreProperties>
</file>